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2955E0" w:rsidRPr="002955E0" w:rsidTr="007A3593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bookmarkStart w:id="0" w:name="_GoBack"/>
            <w:bookmarkEnd w:id="0"/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RUBRICA DI VALUTAZIONE </w:t>
            </w:r>
            <w:r w:rsidR="00E92D24"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080F92" w:rsidRPr="002955E0" w:rsidRDefault="00080F92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2955E0" w:rsidRPr="005124FF" w:rsidRDefault="00251C4B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 xml:space="preserve">ALUNNO: Aiello Pietro </w:t>
            </w:r>
          </w:p>
        </w:tc>
      </w:tr>
      <w:tr w:rsidR="00271D91" w:rsidRPr="002955E0" w:rsidTr="007A3593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2955E0" w:rsidRPr="002955E0" w:rsidRDefault="002955E0" w:rsidP="002955E0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2955E0" w:rsidRPr="002955E0" w:rsidRDefault="002955E0" w:rsidP="002955E0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2955E0" w:rsidRPr="002955E0" w:rsidRDefault="00E92D24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DD0DD4" w:rsidRP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E92D24" w:rsidRPr="002955E0" w:rsidRDefault="00E92D2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DD0DD4" w:rsidRP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E92D24" w:rsidRPr="002955E0" w:rsidRDefault="00E92D2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DD0DD4" w:rsidRP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2955E0" w:rsidRDefault="00DD0DD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E92D24" w:rsidRPr="002955E0" w:rsidRDefault="00E92D24" w:rsidP="00DD0DD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271D91" w:rsidRPr="002955E0" w:rsidTr="007A3593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Default="00F20C58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</w:t>
            </w:r>
            <w:r w:rsidR="00B2143D">
              <w:rPr>
                <w:rFonts w:ascii="Times New Roman" w:hAnsi="Times New Roman"/>
                <w:b/>
              </w:rPr>
              <w:t>:</w:t>
            </w:r>
          </w:p>
          <w:p w:rsidR="00F20C58" w:rsidRDefault="00F20C58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5F4A36" w:rsidRPr="002955E0" w:rsidRDefault="005F4A36" w:rsidP="002955E0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22" w:rsidRPr="002955E0" w:rsidRDefault="00F20C58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F20C58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080F92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080F92" w:rsidP="002955E0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271D91" w:rsidRPr="002955E0" w:rsidTr="007A3593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36" w:rsidRDefault="00F20C58" w:rsidP="002D7222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F20C58" w:rsidRPr="002955E0" w:rsidRDefault="00F20C58" w:rsidP="002D7222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080F92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DAE" w:rsidRPr="00080F92" w:rsidRDefault="00080F92" w:rsidP="00F575F0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DAE" w:rsidRPr="00080F92" w:rsidRDefault="00080F92" w:rsidP="002D7222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080F92" w:rsidRDefault="00080F92" w:rsidP="002955E0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271D91" w:rsidRPr="002955E0" w:rsidTr="007A3593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Default="00F20C58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F20C58" w:rsidRDefault="00F20C58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271D91" w:rsidRPr="002955E0" w:rsidRDefault="002D7222" w:rsidP="002955E0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080F92" w:rsidP="008A3918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 xml:space="preserve">Comprende solo </w:t>
            </w:r>
            <w:r w:rsidR="00516316">
              <w:rPr>
                <w:rFonts w:ascii="Calibri" w:eastAsia="Calibri" w:hAnsi="Calibri" w:cs="Times New Roman"/>
              </w:rPr>
              <w:t>parzialmente</w:t>
            </w:r>
            <w:r>
              <w:rPr>
                <w:rFonts w:ascii="Calibri" w:eastAsia="Calibri" w:hAnsi="Calibri" w:cs="Times New Roman"/>
              </w:rPr>
              <w:t xml:space="preserve">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918" w:rsidRPr="002955E0" w:rsidRDefault="00516316" w:rsidP="008A3918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</w:t>
            </w:r>
            <w:r w:rsidR="00080F92">
              <w:rPr>
                <w:rFonts w:ascii="Calibri" w:eastAsia="Calibri" w:hAnsi="Calibri" w:cs="Times New Roman"/>
              </w:rPr>
              <w:t xml:space="preserve">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080F92" w:rsidP="001E086A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 xml:space="preserve">Comprende </w:t>
            </w:r>
            <w:r w:rsidR="00516316">
              <w:rPr>
                <w:rFonts w:ascii="Calibri" w:eastAsia="Calibri" w:hAnsi="Calibri" w:cs="Times New Roman"/>
              </w:rPr>
              <w:t>nel complesso il</w:t>
            </w:r>
            <w:r>
              <w:rPr>
                <w:rFonts w:ascii="Calibri" w:eastAsia="Calibri" w:hAnsi="Calibri" w:cs="Times New Roman"/>
              </w:rPr>
              <w:t xml:space="preserve">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080F92" w:rsidP="004A2267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 xml:space="preserve">Comprende </w:t>
            </w:r>
            <w:r w:rsidR="00516316">
              <w:rPr>
                <w:rFonts w:ascii="Calibri" w:eastAsia="Calibri" w:hAnsi="Calibri" w:cs="Times New Roman"/>
              </w:rPr>
              <w:t>il messaggio di un testo ascoltato</w:t>
            </w:r>
          </w:p>
        </w:tc>
      </w:tr>
      <w:tr w:rsidR="00F575F0" w:rsidRPr="002955E0" w:rsidTr="007A3593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58" w:rsidRDefault="00F20C58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F20C58" w:rsidRDefault="00F20C58" w:rsidP="002955E0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Esporre </w:t>
            </w:r>
            <w:r w:rsidR="00147EC5">
              <w:rPr>
                <w:rFonts w:ascii="Times New Roman" w:hAnsi="Times New Roman"/>
                <w:b/>
              </w:rPr>
              <w:t>oralmente in modo organico e coe</w:t>
            </w:r>
            <w:r>
              <w:rPr>
                <w:rFonts w:ascii="Times New Roman" w:hAnsi="Times New Roman"/>
                <w:b/>
              </w:rPr>
              <w:t>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Default="00516316" w:rsidP="002955E0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Pr="00F575F0" w:rsidRDefault="00516316" w:rsidP="002955E0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Default="00516316" w:rsidP="002955E0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5F0" w:rsidRDefault="00516316" w:rsidP="00271D91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251C4B" w:rsidRDefault="00251C4B" w:rsidP="002955E0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2955E0" w:rsidRDefault="00251C4B" w:rsidP="002955E0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</w:t>
      </w:r>
      <w:r w:rsidR="008A3918">
        <w:rPr>
          <w:rFonts w:ascii="Calibri" w:eastAsia="Calibri" w:hAnsi="Calibri" w:cs="Times New Roman"/>
        </w:rPr>
        <w:t>VOTO</w:t>
      </w:r>
      <w:r>
        <w:rPr>
          <w:rFonts w:ascii="Calibri" w:eastAsia="Calibri" w:hAnsi="Calibri" w:cs="Times New Roman"/>
        </w:rPr>
        <w:t xml:space="preserve"> :     </w:t>
      </w:r>
      <w:r w:rsidR="00940F0D">
        <w:rPr>
          <w:rFonts w:ascii="Calibri" w:eastAsia="Calibri" w:hAnsi="Calibri" w:cs="Times New Roman"/>
        </w:rPr>
        <w:t>7</w:t>
      </w:r>
      <w:r>
        <w:rPr>
          <w:rFonts w:ascii="Calibri" w:eastAsia="Calibri" w:hAnsi="Calibri" w:cs="Times New Roman"/>
        </w:rPr>
        <w:t xml:space="preserve"> /10           ASSENZE:  9 ore su 30 ore.</w:t>
      </w:r>
    </w:p>
    <w:p w:rsidR="002D7222" w:rsidRDefault="002D7222" w:rsidP="002955E0">
      <w:pPr>
        <w:spacing w:after="160" w:line="259" w:lineRule="auto"/>
        <w:rPr>
          <w:rFonts w:ascii="Calibri" w:eastAsia="Calibri" w:hAnsi="Calibri" w:cs="Times New Roman"/>
        </w:rPr>
      </w:pPr>
    </w:p>
    <w:p w:rsidR="00C039E5" w:rsidRPr="002955E0" w:rsidRDefault="00C039E5" w:rsidP="002955E0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2955E0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DI VALUTAZIONE delle COMP</w:t>
            </w:r>
            <w:r w:rsidR="00251C4B">
              <w:rPr>
                <w:rFonts w:ascii="Calibri" w:eastAsia="Calibri" w:hAnsi="Calibri" w:cs="Times New Roman"/>
                <w:sz w:val="32"/>
                <w:szCs w:val="20"/>
              </w:rPr>
              <w:t xml:space="preserve">ETENZE </w:t>
            </w:r>
          </w:p>
          <w:p w:rsidR="00251C4B" w:rsidRPr="002955E0" w:rsidRDefault="00251C4B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 : Aiello Pietro</w:t>
            </w:r>
          </w:p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5400B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2955E0" w:rsidRPr="002955E0" w:rsidRDefault="002955E0" w:rsidP="002955E0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2955E0" w:rsidRPr="002955E0" w:rsidRDefault="00814406" w:rsidP="002955E0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2955E0" w:rsidRPr="002955E0" w:rsidRDefault="00251C4B" w:rsidP="007A359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</w:t>
            </w:r>
            <w:r w:rsidR="002955E0"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2955E0" w:rsidRPr="002955E0" w:rsidRDefault="002955E0" w:rsidP="007A359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2955E0" w:rsidRPr="002955E0" w:rsidRDefault="002955E0" w:rsidP="007A359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E0" w:rsidRPr="002955E0" w:rsidRDefault="002955E0" w:rsidP="002955E0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2955E0" w:rsidRPr="002955E0" w:rsidRDefault="002955E0" w:rsidP="007A359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 w:rsidR="007A359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5400B" w:rsidRPr="002955E0" w:rsidTr="007A35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7A3593" w:rsidP="002955E0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8F65C9" w:rsidP="008F65C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 w:rsidR="00C32CAF"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8F65C9" w:rsidP="008F65C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 w:rsidR="00C32CAF"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8F65C9" w:rsidP="001E086A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 w:rsidR="00290494">
              <w:rPr>
                <w:rFonts w:ascii="Verdana" w:hAnsi="Verdana"/>
                <w:color w:val="333333"/>
                <w:sz w:val="20"/>
                <w:szCs w:val="20"/>
              </w:rPr>
              <w:t xml:space="preserve">deguata interazione con il gruppo </w:t>
            </w:r>
            <w:r w:rsidR="00C32CAF">
              <w:rPr>
                <w:rFonts w:ascii="Verdana" w:hAnsi="Verdana"/>
                <w:color w:val="333333"/>
                <w:sz w:val="20"/>
                <w:szCs w:val="20"/>
              </w:rPr>
              <w:t>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290494" w:rsidP="001E086A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 w:rsidR="00C32CAF"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5400B" w:rsidRPr="002955E0" w:rsidTr="007A35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7A3593" w:rsidP="002955E0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 w:rsidR="008675CB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814406" w:rsidP="004A2267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</w:t>
            </w:r>
            <w:r w:rsidR="008675CB">
              <w:rPr>
                <w:rFonts w:ascii="Verdana" w:hAnsi="Verdana"/>
                <w:color w:val="333333"/>
                <w:sz w:val="20"/>
                <w:szCs w:val="20"/>
              </w:rPr>
              <w:t>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8675CB" w:rsidP="00713A9A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8675CB" w:rsidP="00042D80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8675CB" w:rsidP="00290494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5400B" w:rsidRPr="002955E0" w:rsidTr="007A35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7A3593" w:rsidP="002955E0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E0" w:rsidRPr="002955E0" w:rsidRDefault="002A3927" w:rsidP="006228BF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 xml:space="preserve">Ha scarsa autonomia. </w:t>
            </w:r>
            <w:r w:rsidR="008675CB">
              <w:t>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8BF" w:rsidRPr="007A3593" w:rsidRDefault="002A3927" w:rsidP="006228BF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</w:t>
            </w:r>
            <w:r w:rsidR="00772B14">
              <w:t xml:space="preserve"> </w:t>
            </w:r>
            <w:r>
              <w:t xml:space="preserve">e </w:t>
            </w:r>
            <w:r w:rsidR="008675CB">
              <w:t>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E5" w:rsidRPr="00C039E5" w:rsidRDefault="00C039E5" w:rsidP="002955E0">
            <w:pPr>
              <w:spacing w:after="160" w:line="259" w:lineRule="auto"/>
            </w:pPr>
            <w:r>
              <w:t>Agisce in modo</w:t>
            </w:r>
            <w:r w:rsidR="002A3927">
              <w:t xml:space="preserve"> autonomo</w:t>
            </w:r>
            <w:r>
              <w:t xml:space="preserve">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E5" w:rsidRPr="002A3927" w:rsidRDefault="002A3927" w:rsidP="006228BF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814406" w:rsidRDefault="00814406" w:rsidP="002955E0">
      <w:pPr>
        <w:spacing w:after="160" w:line="259" w:lineRule="auto"/>
        <w:rPr>
          <w:rFonts w:ascii="Calibri" w:eastAsia="Calibri" w:hAnsi="Calibri" w:cs="Times New Roman"/>
        </w:rPr>
      </w:pPr>
    </w:p>
    <w:p w:rsidR="002955E0" w:rsidRDefault="00814406" w:rsidP="002955E0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     </w:t>
      </w:r>
      <w:r w:rsidR="00251C4B">
        <w:rPr>
          <w:rFonts w:ascii="Calibri" w:eastAsia="Calibri" w:hAnsi="Calibri" w:cs="Times New Roman"/>
        </w:rPr>
        <w:t xml:space="preserve">Livello </w:t>
      </w:r>
      <w:r w:rsidR="00550EEF">
        <w:rPr>
          <w:rFonts w:ascii="Calibri" w:eastAsia="Calibri" w:hAnsi="Calibri" w:cs="Times New Roman"/>
        </w:rPr>
        <w:t>avanzato</w:t>
      </w:r>
    </w:p>
    <w:p w:rsidR="00814406" w:rsidRDefault="00814406" w:rsidP="002955E0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251C4B">
        <w:rPr>
          <w:rFonts w:ascii="Calibri" w:eastAsia="Calibri" w:hAnsi="Calibri" w:cs="Times New Roman"/>
        </w:rPr>
        <w:t xml:space="preserve">     Livello </w:t>
      </w:r>
      <w:r w:rsidR="00D73FD6">
        <w:rPr>
          <w:rFonts w:ascii="Calibri" w:eastAsia="Calibri" w:hAnsi="Calibri" w:cs="Times New Roman"/>
        </w:rPr>
        <w:t>intermedio</w:t>
      </w:r>
    </w:p>
    <w:p w:rsidR="00814406" w:rsidRPr="002955E0" w:rsidRDefault="00814406" w:rsidP="002955E0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550EEF">
        <w:rPr>
          <w:rFonts w:ascii="Calibri" w:eastAsia="Calibri" w:hAnsi="Calibri" w:cs="Times New Roman"/>
        </w:rPr>
        <w:t xml:space="preserve">  Livello avanzato</w:t>
      </w:r>
    </w:p>
    <w:p w:rsidR="002B2369" w:rsidRDefault="002B2369"/>
    <w:p w:rsidR="002A3927" w:rsidRDefault="002A3927"/>
    <w:p w:rsidR="002A3927" w:rsidRDefault="002A3927"/>
    <w:p w:rsidR="002A3927" w:rsidRDefault="002A3927"/>
    <w:p w:rsidR="002A3927" w:rsidRDefault="002A3927"/>
    <w:p w:rsidR="002A3927" w:rsidRDefault="002A3927"/>
    <w:p w:rsidR="002A3927" w:rsidRDefault="002A3927"/>
    <w:p w:rsidR="002A3927" w:rsidRDefault="002A3927"/>
    <w:p w:rsidR="002A3927" w:rsidRDefault="002A3927"/>
    <w:p w:rsidR="002A3927" w:rsidRDefault="002A39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B2369" w:rsidRDefault="00A21C12" w:rsidP="00251C4B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251C4B" w:rsidRPr="002955E0" w:rsidRDefault="00251C4B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Bonacci Domenico</w:t>
            </w:r>
          </w:p>
          <w:p w:rsidR="00A21C12" w:rsidRPr="005124FF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251C4B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</w:t>
      </w:r>
      <w:r w:rsidR="00940F0D">
        <w:rPr>
          <w:rFonts w:ascii="Calibri" w:eastAsia="Calibri" w:hAnsi="Calibri" w:cs="Times New Roman"/>
        </w:rPr>
        <w:t>9</w:t>
      </w:r>
      <w:r>
        <w:rPr>
          <w:rFonts w:ascii="Calibri" w:eastAsia="Calibri" w:hAnsi="Calibri" w:cs="Times New Roman"/>
        </w:rPr>
        <w:t xml:space="preserve"> /10         ASSENZE: </w:t>
      </w:r>
      <w:r w:rsidR="00D73FD6">
        <w:rPr>
          <w:rFonts w:ascii="Calibri" w:eastAsia="Calibri" w:hAnsi="Calibri" w:cs="Times New Roman"/>
        </w:rPr>
        <w:t>5,30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>RUBRICA DI</w:t>
            </w:r>
            <w:r w:rsidR="008C347D">
              <w:rPr>
                <w:rFonts w:ascii="Calibri" w:eastAsia="Calibri" w:hAnsi="Calibri" w:cs="Times New Roman"/>
                <w:sz w:val="32"/>
                <w:szCs w:val="20"/>
              </w:rPr>
              <w:t xml:space="preserve"> VALUTAZIONE delle COMPETENZE </w:t>
            </w:r>
          </w:p>
          <w:p w:rsidR="00A21C12" w:rsidRPr="002955E0" w:rsidRDefault="00D73FD6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Bonacci Domenico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 w:rsidR="00D73FD6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 w:rsidR="00D73FD6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 w:rsidR="00D73FD6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550EEF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D73FD6">
        <w:rPr>
          <w:rFonts w:ascii="Calibri" w:eastAsia="Calibri" w:hAnsi="Calibri" w:cs="Times New Roman"/>
        </w:rPr>
        <w:t xml:space="preserve">     Livello avanzato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550EEF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D73FD6" w:rsidP="00D73FD6">
            <w:pPr>
              <w:spacing w:after="160" w:line="259" w:lineRule="auto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 xml:space="preserve">                                  ALUNNO:Bonacci Mariantonietta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D73FD6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    </w:t>
      </w:r>
      <w:r w:rsidR="00940F0D">
        <w:rPr>
          <w:rFonts w:ascii="Calibri" w:eastAsia="Calibri" w:hAnsi="Calibri" w:cs="Times New Roman"/>
        </w:rPr>
        <w:t>10</w:t>
      </w:r>
      <w:r>
        <w:rPr>
          <w:rFonts w:ascii="Calibri" w:eastAsia="Calibri" w:hAnsi="Calibri" w:cs="Times New Roman"/>
        </w:rPr>
        <w:t xml:space="preserve"> /10                           ASSENZE: 3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</w:t>
            </w:r>
            <w:r w:rsidR="00940F0D">
              <w:rPr>
                <w:rFonts w:ascii="Calibri" w:eastAsia="Calibri" w:hAnsi="Calibri" w:cs="Times New Roman"/>
                <w:sz w:val="32"/>
                <w:szCs w:val="20"/>
              </w:rPr>
              <w:t xml:space="preserve">I VALUTAZIONE delle COMPETENZE </w:t>
            </w: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 </w:t>
            </w:r>
          </w:p>
          <w:p w:rsidR="00A21C12" w:rsidRPr="002955E0" w:rsidRDefault="00D73FD6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Bonacci Mariantonietta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D73FD6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D73FD6">
        <w:rPr>
          <w:rFonts w:ascii="Calibri" w:eastAsia="Calibri" w:hAnsi="Calibri" w:cs="Times New Roman"/>
        </w:rPr>
        <w:t xml:space="preserve">     Livello Avanzato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D73FD6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D73FD6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Bonacci Paolino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D73FD6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   </w:t>
      </w:r>
      <w:r w:rsidR="00940F0D">
        <w:rPr>
          <w:rFonts w:ascii="Calibri" w:eastAsia="Calibri" w:hAnsi="Calibri" w:cs="Times New Roman"/>
        </w:rPr>
        <w:t>8</w:t>
      </w:r>
      <w:r>
        <w:rPr>
          <w:rFonts w:ascii="Calibri" w:eastAsia="Calibri" w:hAnsi="Calibri" w:cs="Times New Roman"/>
        </w:rPr>
        <w:t xml:space="preserve"> /10                                        ASSENZE: numero 0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DI</w:t>
            </w:r>
            <w:r w:rsidR="00940F0D">
              <w:rPr>
                <w:rFonts w:ascii="Calibri" w:eastAsia="Calibri" w:hAnsi="Calibri" w:cs="Times New Roman"/>
                <w:sz w:val="32"/>
                <w:szCs w:val="20"/>
              </w:rPr>
              <w:t xml:space="preserve"> VALUTAZIONE delle COMPETENZE </w:t>
            </w:r>
          </w:p>
          <w:p w:rsidR="00A21C12" w:rsidRPr="002955E0" w:rsidRDefault="00D73FD6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Bonacci Paolino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325AFF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325AFF">
        <w:rPr>
          <w:rFonts w:ascii="Calibri" w:eastAsia="Calibri" w:hAnsi="Calibri" w:cs="Times New Roman"/>
        </w:rPr>
        <w:t xml:space="preserve">     Livello intermedio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325AFF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325AF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 xml:space="preserve">ALUNNO: Caligiuri Achille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325AFF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           </w:t>
      </w:r>
      <w:r w:rsidR="00940F0D">
        <w:rPr>
          <w:rFonts w:ascii="Calibri" w:eastAsia="Calibri" w:hAnsi="Calibri" w:cs="Times New Roman"/>
        </w:rPr>
        <w:t>8</w:t>
      </w:r>
      <w:r>
        <w:rPr>
          <w:rFonts w:ascii="Calibri" w:eastAsia="Calibri" w:hAnsi="Calibri" w:cs="Times New Roman"/>
        </w:rPr>
        <w:t xml:space="preserve"> /10               ASSENZE: numero 5,30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40F0D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</w:t>
            </w:r>
            <w:r w:rsidR="00940F0D">
              <w:rPr>
                <w:rFonts w:ascii="Calibri" w:eastAsia="Calibri" w:hAnsi="Calibri" w:cs="Times New Roman"/>
                <w:sz w:val="32"/>
                <w:szCs w:val="20"/>
              </w:rPr>
              <w:t xml:space="preserve">I VALUTAZIONE delle COMPETENZE </w:t>
            </w:r>
          </w:p>
          <w:p w:rsidR="00A21C12" w:rsidRPr="002955E0" w:rsidRDefault="00940F0D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Caligiuri Achille</w:t>
            </w:r>
            <w:r w:rsidR="00A21C12"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67727A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325AFF">
        <w:rPr>
          <w:rFonts w:ascii="Calibri" w:eastAsia="Calibri" w:hAnsi="Calibri" w:cs="Times New Roman"/>
        </w:rPr>
        <w:t xml:space="preserve">     Livello intermedio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67727A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325AF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Cardamone Niccolò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325AFF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VOTO:     </w:t>
      </w:r>
      <w:r w:rsidR="00940F0D">
        <w:rPr>
          <w:rFonts w:ascii="Calibri" w:eastAsia="Calibri" w:hAnsi="Calibri" w:cs="Times New Roman"/>
        </w:rPr>
        <w:t>10</w:t>
      </w:r>
      <w:r>
        <w:rPr>
          <w:rFonts w:ascii="Calibri" w:eastAsia="Calibri" w:hAnsi="Calibri" w:cs="Times New Roman"/>
        </w:rPr>
        <w:t xml:space="preserve"> /10           ASSENZE: numero 3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DI</w:t>
            </w:r>
            <w:r w:rsidR="00325AFF">
              <w:rPr>
                <w:rFonts w:ascii="Calibri" w:eastAsia="Calibri" w:hAnsi="Calibri" w:cs="Times New Roman"/>
                <w:sz w:val="32"/>
                <w:szCs w:val="20"/>
              </w:rPr>
              <w:t xml:space="preserve"> VALUTAZIONE delle COMPETENZE </w:t>
            </w:r>
          </w:p>
          <w:p w:rsidR="00A21C12" w:rsidRPr="002955E0" w:rsidRDefault="00325AF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Cardamone Niccolò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67727A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325AFF">
        <w:rPr>
          <w:rFonts w:ascii="Calibri" w:eastAsia="Calibri" w:hAnsi="Calibri" w:cs="Times New Roman"/>
        </w:rPr>
        <w:t xml:space="preserve">     Livello intermedio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67727A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325AF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Cerra Ester Maria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325AFF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VOTO:      </w:t>
      </w:r>
      <w:r w:rsidR="00940F0D">
        <w:rPr>
          <w:rFonts w:ascii="Calibri" w:eastAsia="Calibri" w:hAnsi="Calibri" w:cs="Times New Roman"/>
        </w:rPr>
        <w:t>8</w:t>
      </w:r>
      <w:r>
        <w:rPr>
          <w:rFonts w:ascii="Calibri" w:eastAsia="Calibri" w:hAnsi="Calibri" w:cs="Times New Roman"/>
        </w:rPr>
        <w:t xml:space="preserve"> /10      ASSENZE: numero 8,30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</w:t>
            </w:r>
            <w:r w:rsidR="00325AFF">
              <w:rPr>
                <w:rFonts w:ascii="Calibri" w:eastAsia="Calibri" w:hAnsi="Calibri" w:cs="Times New Roman"/>
                <w:sz w:val="32"/>
                <w:szCs w:val="20"/>
              </w:rPr>
              <w:t xml:space="preserve">I VALUTAZIONE delle COMPETENZE </w:t>
            </w: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 </w:t>
            </w:r>
          </w:p>
          <w:p w:rsidR="00A21C12" w:rsidRPr="002955E0" w:rsidRDefault="00325AF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Cerra Ester Maria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67727A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325AFF">
        <w:rPr>
          <w:rFonts w:ascii="Calibri" w:eastAsia="Calibri" w:hAnsi="Calibri" w:cs="Times New Roman"/>
        </w:rPr>
        <w:t xml:space="preserve">     Livello intermedio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67727A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Default="00A21C12" w:rsidP="00325AFF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</w:t>
            </w:r>
            <w:r w:rsidR="00325AFF">
              <w:rPr>
                <w:rFonts w:ascii="Calibri" w:eastAsia="Calibri" w:hAnsi="Calibri" w:cs="Times New Roman"/>
                <w:sz w:val="32"/>
                <w:szCs w:val="20"/>
              </w:rPr>
              <w:t>E</w:t>
            </w:r>
          </w:p>
          <w:p w:rsidR="00325AFF" w:rsidRPr="005124FF" w:rsidRDefault="00325AFF" w:rsidP="00325AFF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 xml:space="preserve">ALUNNO: </w:t>
            </w:r>
            <w:r w:rsidR="007F0F70">
              <w:rPr>
                <w:rFonts w:ascii="Calibri" w:eastAsia="Calibri" w:hAnsi="Calibri" w:cs="Times New Roman"/>
                <w:sz w:val="32"/>
                <w:szCs w:val="20"/>
              </w:rPr>
              <w:t>Chiellino Maria Teresa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7F0F70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VOTO:            </w:t>
      </w:r>
      <w:r w:rsidR="00940F0D">
        <w:rPr>
          <w:rFonts w:ascii="Calibri" w:eastAsia="Calibri" w:hAnsi="Calibri" w:cs="Times New Roman"/>
        </w:rPr>
        <w:t>8</w:t>
      </w:r>
      <w:r>
        <w:rPr>
          <w:rFonts w:ascii="Calibri" w:eastAsia="Calibri" w:hAnsi="Calibri" w:cs="Times New Roman"/>
        </w:rPr>
        <w:t xml:space="preserve"> /10       ASSENZE: numero 2,30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F0F7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DI</w:t>
            </w:r>
            <w:r w:rsidR="007F0F70">
              <w:rPr>
                <w:rFonts w:ascii="Calibri" w:eastAsia="Calibri" w:hAnsi="Calibri" w:cs="Times New Roman"/>
                <w:sz w:val="32"/>
                <w:szCs w:val="20"/>
              </w:rPr>
              <w:t xml:space="preserve"> VALUTAZIONE delle COMPETENZE</w:t>
            </w:r>
          </w:p>
          <w:p w:rsidR="007F0F70" w:rsidRDefault="007F0F70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Chiellino Maria Teresa</w:t>
            </w:r>
          </w:p>
          <w:p w:rsidR="00A21C12" w:rsidRPr="002955E0" w:rsidRDefault="00A21C12" w:rsidP="007F0F70">
            <w:pPr>
              <w:spacing w:after="160" w:line="259" w:lineRule="auto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67727A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7F0F70">
        <w:rPr>
          <w:rFonts w:ascii="Calibri" w:eastAsia="Calibri" w:hAnsi="Calibri" w:cs="Times New Roman"/>
        </w:rPr>
        <w:t xml:space="preserve">     </w:t>
      </w:r>
      <w:r w:rsidR="0067727A">
        <w:rPr>
          <w:rFonts w:ascii="Calibri" w:eastAsia="Calibri" w:hAnsi="Calibri" w:cs="Times New Roman"/>
        </w:rPr>
        <w:t>Livello avanzato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7F0F70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7F0F70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Chistol Ana Lorena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7F0F70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        </w:t>
      </w:r>
      <w:r w:rsidR="00940F0D">
        <w:rPr>
          <w:rFonts w:ascii="Calibri" w:eastAsia="Calibri" w:hAnsi="Calibri" w:cs="Times New Roman"/>
        </w:rPr>
        <w:t>7</w:t>
      </w:r>
      <w:r>
        <w:rPr>
          <w:rFonts w:ascii="Calibri" w:eastAsia="Calibri" w:hAnsi="Calibri" w:cs="Times New Roman"/>
        </w:rPr>
        <w:t>/10         Assenze:  numero 11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DI VALUTAZIONE delle COMP</w:t>
            </w:r>
            <w:r w:rsidR="007F0F70">
              <w:rPr>
                <w:rFonts w:ascii="Calibri" w:eastAsia="Calibri" w:hAnsi="Calibri" w:cs="Times New Roman"/>
                <w:sz w:val="32"/>
                <w:szCs w:val="20"/>
              </w:rPr>
              <w:t xml:space="preserve">ETENZE </w:t>
            </w:r>
          </w:p>
          <w:p w:rsidR="007F0F70" w:rsidRPr="002955E0" w:rsidRDefault="007F0F70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Chistol Ana Lorena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67727A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7F0F70">
        <w:rPr>
          <w:rFonts w:ascii="Calibri" w:eastAsia="Calibri" w:hAnsi="Calibri" w:cs="Times New Roman"/>
        </w:rPr>
        <w:t xml:space="preserve">     Livello intermedio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67727A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7F0F70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Colosimo Sara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7F0F70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VOTO:         </w:t>
      </w:r>
      <w:r w:rsidR="00940F0D">
        <w:rPr>
          <w:rFonts w:ascii="Calibri" w:eastAsia="Calibri" w:hAnsi="Calibri" w:cs="Times New Roman"/>
        </w:rPr>
        <w:t>9</w:t>
      </w:r>
      <w:r>
        <w:rPr>
          <w:rFonts w:ascii="Calibri" w:eastAsia="Calibri" w:hAnsi="Calibri" w:cs="Times New Roman"/>
        </w:rPr>
        <w:t xml:space="preserve"> /10       ASSENZE: numero 0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F0F7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</w:t>
            </w:r>
            <w:r w:rsidR="007F0F70">
              <w:rPr>
                <w:rFonts w:ascii="Calibri" w:eastAsia="Calibri" w:hAnsi="Calibri" w:cs="Times New Roman"/>
                <w:sz w:val="32"/>
                <w:szCs w:val="20"/>
              </w:rPr>
              <w:t xml:space="preserve">I VALUTAZIONE delle COMPETENZE </w:t>
            </w:r>
          </w:p>
          <w:p w:rsidR="00A21C12" w:rsidRPr="002955E0" w:rsidRDefault="007F0F70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Colosimo Sara</w:t>
            </w:r>
            <w:r w:rsidR="00A21C12"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7F0F70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67727A">
        <w:rPr>
          <w:rFonts w:ascii="Calibri" w:eastAsia="Calibri" w:hAnsi="Calibri" w:cs="Times New Roman"/>
        </w:rPr>
        <w:t xml:space="preserve">     Livello avanzato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7F0F70">
        <w:rPr>
          <w:rFonts w:ascii="Calibri" w:eastAsia="Calibri" w:hAnsi="Calibri" w:cs="Times New Roman"/>
        </w:rPr>
        <w:t xml:space="preserve">  Livello </w:t>
      </w:r>
      <w:r w:rsidR="00D74C6F">
        <w:rPr>
          <w:rFonts w:ascii="Calibri" w:eastAsia="Calibri" w:hAnsi="Calibri" w:cs="Times New Roman"/>
        </w:rPr>
        <w:t>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D74C6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Costanzo Mario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D74C6F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VOTO:</w:t>
      </w:r>
      <w:r w:rsidR="00940F0D">
        <w:rPr>
          <w:rFonts w:ascii="Calibri" w:eastAsia="Calibri" w:hAnsi="Calibri" w:cs="Times New Roman"/>
        </w:rPr>
        <w:t xml:space="preserve">     N. C.                 </w:t>
      </w:r>
      <w:r>
        <w:rPr>
          <w:rFonts w:ascii="Calibri" w:eastAsia="Calibri" w:hAnsi="Calibri" w:cs="Times New Roman"/>
        </w:rPr>
        <w:t xml:space="preserve">                                     Assenze: numero 18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DI</w:t>
            </w:r>
            <w:r w:rsidR="00071ED0">
              <w:rPr>
                <w:rFonts w:ascii="Calibri" w:eastAsia="Calibri" w:hAnsi="Calibri" w:cs="Times New Roman"/>
                <w:sz w:val="32"/>
                <w:szCs w:val="20"/>
              </w:rPr>
              <w:t xml:space="preserve"> VALUTAZIONE delle COMPETENZE </w:t>
            </w:r>
          </w:p>
          <w:p w:rsidR="00071ED0" w:rsidRPr="002955E0" w:rsidRDefault="00071ED0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Costanzo Mario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940F0D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940F0D">
              <w:rPr>
                <w:rFonts w:ascii="Calibri" w:eastAsia="Calibri" w:hAnsi="Calibri" w:cs="Times New Roman"/>
                <w:sz w:val="18"/>
                <w:szCs w:val="20"/>
              </w:rPr>
              <w:t>Livelli</w:t>
            </w:r>
          </w:p>
          <w:p w:rsidR="00A21C12" w:rsidRPr="00940F0D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940F0D">
              <w:rPr>
                <w:rFonts w:ascii="Calibri" w:eastAsia="Calibri" w:hAnsi="Calibri" w:cs="Times New Roman"/>
                <w:sz w:val="18"/>
                <w:szCs w:val="20"/>
              </w:rPr>
              <w:t>padronanza</w:t>
            </w:r>
          </w:p>
          <w:p w:rsidR="00A21C12" w:rsidRPr="00940F0D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940F0D">
              <w:rPr>
                <w:rFonts w:ascii="Calibri" w:eastAsia="Calibri" w:hAnsi="Calibri" w:cs="Times New Roman"/>
                <w:sz w:val="18"/>
                <w:szCs w:val="20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940F0D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40F0D">
              <w:rPr>
                <w:rFonts w:ascii="Calibri" w:eastAsia="Calibri" w:hAnsi="Calibri" w:cs="Times New Roman"/>
                <w:sz w:val="20"/>
                <w:szCs w:val="20"/>
              </w:rPr>
              <w:t xml:space="preserve">1 </w:t>
            </w:r>
          </w:p>
          <w:p w:rsidR="00A21C12" w:rsidRPr="00940F0D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40F0D">
              <w:rPr>
                <w:rFonts w:ascii="Calibri" w:eastAsia="Calibri" w:hAnsi="Calibri" w:cs="Times New Roman"/>
                <w:sz w:val="20"/>
                <w:szCs w:val="20"/>
              </w:rPr>
              <w:t>livellobase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67727A">
        <w:rPr>
          <w:rFonts w:ascii="Calibri" w:eastAsia="Calibri" w:hAnsi="Calibri" w:cs="Times New Roman"/>
        </w:rPr>
        <w:t xml:space="preserve">     N.C.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D74C6F">
        <w:rPr>
          <w:rFonts w:ascii="Calibri" w:eastAsia="Calibri" w:hAnsi="Calibri" w:cs="Times New Roman"/>
        </w:rPr>
        <w:t xml:space="preserve">  </w:t>
      </w:r>
      <w:r w:rsidR="0067727A">
        <w:rPr>
          <w:rFonts w:ascii="Calibri" w:eastAsia="Calibri" w:hAnsi="Calibri" w:cs="Times New Roman"/>
        </w:rPr>
        <w:t xml:space="preserve">   N.C.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67727A">
        <w:rPr>
          <w:rFonts w:ascii="Calibri" w:eastAsia="Calibri" w:hAnsi="Calibri" w:cs="Times New Roman"/>
        </w:rPr>
        <w:t xml:space="preserve">  N.C.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D74C6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De Grazia Maria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D74C6F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         </w:t>
      </w:r>
      <w:r w:rsidR="00940F0D">
        <w:rPr>
          <w:rFonts w:ascii="Calibri" w:eastAsia="Calibri" w:hAnsi="Calibri" w:cs="Times New Roman"/>
        </w:rPr>
        <w:t>10</w:t>
      </w:r>
      <w:r>
        <w:rPr>
          <w:rFonts w:ascii="Calibri" w:eastAsia="Calibri" w:hAnsi="Calibri" w:cs="Times New Roman"/>
        </w:rPr>
        <w:t xml:space="preserve"> /10           ASSENZE: numero 2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>RUBRICA DI</w:t>
            </w:r>
            <w:r w:rsidR="00940F0D">
              <w:rPr>
                <w:rFonts w:ascii="Calibri" w:eastAsia="Calibri" w:hAnsi="Calibri" w:cs="Times New Roman"/>
                <w:sz w:val="32"/>
                <w:szCs w:val="20"/>
              </w:rPr>
              <w:t xml:space="preserve"> VALUTAZIONE delle COMPETENZE </w:t>
            </w:r>
          </w:p>
          <w:p w:rsidR="00940F0D" w:rsidRPr="002955E0" w:rsidRDefault="00940F0D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De Grazia Maria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D74C6F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D74C6F">
        <w:rPr>
          <w:rFonts w:ascii="Calibri" w:eastAsia="Calibri" w:hAnsi="Calibri" w:cs="Times New Roman"/>
        </w:rPr>
        <w:t xml:space="preserve">     Livello avanzato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D74C6F">
        <w:rPr>
          <w:rFonts w:ascii="Calibri" w:eastAsia="Calibri" w:hAnsi="Calibri" w:cs="Times New Roman"/>
        </w:rPr>
        <w:t xml:space="preserve">  Livello avanzato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D74C6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Gentile Michelle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D74C6F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VOTO:          </w:t>
      </w:r>
      <w:r w:rsidR="00940F0D">
        <w:rPr>
          <w:rFonts w:ascii="Calibri" w:eastAsia="Calibri" w:hAnsi="Calibri" w:cs="Times New Roman"/>
        </w:rPr>
        <w:t>8</w:t>
      </w:r>
      <w:r>
        <w:rPr>
          <w:rFonts w:ascii="Calibri" w:eastAsia="Calibri" w:hAnsi="Calibri" w:cs="Times New Roman"/>
        </w:rPr>
        <w:t xml:space="preserve"> /10    ASSENZE: numero 9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>RUBRICA DI VALUTAZIONE delle COMP</w:t>
            </w:r>
            <w:r w:rsidR="00071ED0">
              <w:rPr>
                <w:rFonts w:ascii="Calibri" w:eastAsia="Calibri" w:hAnsi="Calibri" w:cs="Times New Roman"/>
                <w:sz w:val="32"/>
                <w:szCs w:val="20"/>
              </w:rPr>
              <w:t xml:space="preserve">ETENZE </w:t>
            </w:r>
          </w:p>
          <w:p w:rsidR="00071ED0" w:rsidRPr="002955E0" w:rsidRDefault="00071ED0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Gentile Michelle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D74C6F">
        <w:rPr>
          <w:rFonts w:ascii="Calibri" w:eastAsia="Calibri" w:hAnsi="Calibri" w:cs="Times New Roman"/>
        </w:rPr>
        <w:t xml:space="preserve">     Livello intermedio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D74C6F">
        <w:rPr>
          <w:rFonts w:ascii="Calibri" w:eastAsia="Calibri" w:hAnsi="Calibri" w:cs="Times New Roman"/>
        </w:rPr>
        <w:t xml:space="preserve">     Livello avanzato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D74C6F">
        <w:rPr>
          <w:rFonts w:ascii="Calibri" w:eastAsia="Calibri" w:hAnsi="Calibri" w:cs="Times New Roman"/>
        </w:rPr>
        <w:t xml:space="preserve">  Livello intermedio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D74C6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Grano Giorgio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550EEF" w:rsidRDefault="00550EEF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D74C6F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 </w:t>
      </w:r>
      <w:r w:rsidR="00940F0D">
        <w:rPr>
          <w:rFonts w:ascii="Calibri" w:eastAsia="Calibri" w:hAnsi="Calibri" w:cs="Times New Roman"/>
        </w:rPr>
        <w:t>9</w:t>
      </w:r>
      <w:r>
        <w:rPr>
          <w:rFonts w:ascii="Calibri" w:eastAsia="Calibri" w:hAnsi="Calibri" w:cs="Times New Roman"/>
        </w:rPr>
        <w:t xml:space="preserve"> /10         ASSENZE: numero 6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50EEF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>RUBRICA D</w:t>
            </w:r>
            <w:r w:rsidR="00550EEF">
              <w:rPr>
                <w:rFonts w:ascii="Calibri" w:eastAsia="Calibri" w:hAnsi="Calibri" w:cs="Times New Roman"/>
                <w:sz w:val="32"/>
                <w:szCs w:val="20"/>
              </w:rPr>
              <w:t xml:space="preserve">I VALUTAZIONE delle COMPETENZE </w:t>
            </w:r>
          </w:p>
          <w:p w:rsidR="00A21C12" w:rsidRPr="002955E0" w:rsidRDefault="00550EE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Grano Giorgio</w:t>
            </w:r>
            <w:r w:rsidR="00A21C12"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 xml:space="preserve">Agisce in modo autonomo </w:t>
            </w:r>
            <w:r w:rsidR="00071ED0">
              <w:t xml:space="preserve">e </w:t>
            </w:r>
            <w:r>
              <w:t>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071ED0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071ED0">
        <w:rPr>
          <w:rFonts w:ascii="Calibri" w:eastAsia="Calibri" w:hAnsi="Calibri" w:cs="Times New Roman"/>
        </w:rPr>
        <w:t xml:space="preserve">     Livello avanzato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071ED0">
        <w:rPr>
          <w:rFonts w:ascii="Calibri" w:eastAsia="Calibri" w:hAnsi="Calibri" w:cs="Times New Roman"/>
        </w:rPr>
        <w:t xml:space="preserve">  Livello intermedio 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D74C6F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 xml:space="preserve">ALUNNO: </w:t>
            </w:r>
            <w:r w:rsidR="008C347D">
              <w:rPr>
                <w:rFonts w:ascii="Calibri" w:eastAsia="Calibri" w:hAnsi="Calibri" w:cs="Times New Roman"/>
                <w:sz w:val="32"/>
                <w:szCs w:val="20"/>
              </w:rPr>
              <w:t>Pane Mauro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8C347D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       </w:t>
      </w:r>
      <w:r w:rsidR="00550EEF">
        <w:rPr>
          <w:rFonts w:ascii="Calibri" w:eastAsia="Calibri" w:hAnsi="Calibri" w:cs="Times New Roman"/>
        </w:rPr>
        <w:t>7</w:t>
      </w:r>
      <w:r>
        <w:rPr>
          <w:rFonts w:ascii="Calibri" w:eastAsia="Calibri" w:hAnsi="Calibri" w:cs="Times New Roman"/>
        </w:rPr>
        <w:t xml:space="preserve"> /10                                        ASSENZE: numero 3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>RUBRICA D</w:t>
            </w:r>
            <w:r w:rsidR="00071ED0">
              <w:rPr>
                <w:rFonts w:ascii="Calibri" w:eastAsia="Calibri" w:hAnsi="Calibri" w:cs="Times New Roman"/>
                <w:sz w:val="32"/>
                <w:szCs w:val="20"/>
              </w:rPr>
              <w:t xml:space="preserve">I VALUTAZIONE delle COMPETENZE </w:t>
            </w: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 </w:t>
            </w:r>
          </w:p>
          <w:p w:rsidR="00A21C12" w:rsidRPr="002955E0" w:rsidRDefault="00071ED0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Pane Mauro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8C347D">
        <w:rPr>
          <w:rFonts w:ascii="Calibri" w:eastAsia="Calibri" w:hAnsi="Calibri" w:cs="Times New Roman"/>
        </w:rPr>
        <w:t xml:space="preserve">     Livello intermedio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8C347D">
        <w:rPr>
          <w:rFonts w:ascii="Calibri" w:eastAsia="Calibri" w:hAnsi="Calibri" w:cs="Times New Roman"/>
        </w:rPr>
        <w:t xml:space="preserve">     Livello intermedio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8C347D">
        <w:rPr>
          <w:rFonts w:ascii="Calibri" w:eastAsia="Calibri" w:hAnsi="Calibri" w:cs="Times New Roman"/>
        </w:rPr>
        <w:t xml:space="preserve">  Livello base</w:t>
      </w: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701"/>
        <w:gridCol w:w="1716"/>
        <w:gridCol w:w="1664"/>
        <w:gridCol w:w="1717"/>
      </w:tblGrid>
      <w:tr w:rsidR="00A21C12" w:rsidRPr="002955E0" w:rsidTr="002B23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COMPETENZA: COMUNICARE NELLA LINGUA MADRE</w:t>
            </w:r>
          </w:p>
          <w:p w:rsidR="00A21C12" w:rsidRPr="005124FF" w:rsidRDefault="008C347D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Pascuzzi Aldo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 base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Livellointermedio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</w:p>
          <w:p w:rsidR="00A21C12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livelloavanzato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(Voto 10)</w:t>
            </w:r>
          </w:p>
        </w:tc>
      </w:tr>
      <w:tr w:rsidR="00A21C12" w:rsidRPr="002955E0" w:rsidTr="002B236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leggere in modo corretto ed espressivo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abbastanza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in modo corretto e quasi sempre  espressivo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Legge sempre in modo corretto ed espressivo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Scrivere: 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produrre un testo scritto  dotato di coerenza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dotato di poca coerenza e usando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Produce un testo scritto dotato di una certa coerenza usando un linguaggio nel complesso chiaro e corretto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Produce un testo scritto abbastanza coerente usando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080F92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>Produce un testo scritto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dotato di coerenza usando un linguaggio sempre chiaro e corretto</w:t>
            </w:r>
            <w:r w:rsidRPr="00080F9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Ascoltare: 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comprendere il messaggio di un testo ascoltato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solo parzialmente il messaggio di un  testo ascoltato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</w:rPr>
              <w:t>Comprende globalmente il messaggio di un testo ascoltato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nel complesso il messaggio di un testo ascoltato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Comprende il messaggio di un testo ascoltato</w:t>
            </w:r>
          </w:p>
        </w:tc>
      </w:tr>
      <w:tr w:rsidR="00A21C12" w:rsidRPr="002955E0" w:rsidTr="002B236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Parlare:</w:t>
            </w:r>
          </w:p>
          <w:p w:rsidR="00A21C12" w:rsidRDefault="00A21C12" w:rsidP="002B2369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Esporre oralmente in modo organico e coerente usando un linguaggio chiaro e corretto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Espone oralmente  in modo poco coerente e utilizzando un linguaggio poco chiaro e corretto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F575F0" w:rsidRDefault="00A21C12" w:rsidP="002B2369">
            <w:pPr>
              <w:spacing w:after="160" w:line="259" w:lineRule="auto"/>
            </w:pPr>
            <w:r>
              <w:t>Espone oralmente in modo nel complesso coerente e utilizzando un linguaggio abbastanza chiaro e corretto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abbastanza coerente e utilizzando un linguaggio chiaro e corretto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Default="00A21C12" w:rsidP="002B2369">
            <w:pPr>
              <w:spacing w:after="160" w:line="259" w:lineRule="auto"/>
            </w:pPr>
            <w:r>
              <w:t>Espone oralmente in modo coerente usando un linguaggio sempre chiaro e corretto</w:t>
            </w:r>
          </w:p>
        </w:tc>
      </w:tr>
    </w:tbl>
    <w:p w:rsidR="00A21C12" w:rsidRPr="002955E0" w:rsidRDefault="00A21C12" w:rsidP="00A21C12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21C12" w:rsidRDefault="008C347D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VOTO       </w:t>
      </w:r>
      <w:r w:rsidR="00550EEF">
        <w:rPr>
          <w:rFonts w:ascii="Calibri" w:eastAsia="Calibri" w:hAnsi="Calibri" w:cs="Times New Roman"/>
        </w:rPr>
        <w:t>10</w:t>
      </w:r>
      <w:r>
        <w:rPr>
          <w:rFonts w:ascii="Calibri" w:eastAsia="Calibri" w:hAnsi="Calibri" w:cs="Times New Roman"/>
        </w:rPr>
        <w:t>/10           ASSENZE: numero 6 ore su 30 ore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0"/>
        <w:gridCol w:w="1926"/>
        <w:gridCol w:w="1926"/>
        <w:gridCol w:w="1926"/>
      </w:tblGrid>
      <w:tr w:rsidR="00A21C12" w:rsidRPr="002955E0" w:rsidTr="002B2369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C347D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lastRenderedPageBreak/>
              <w:t>RUBRICA D</w:t>
            </w:r>
            <w:r w:rsidR="008C347D">
              <w:rPr>
                <w:rFonts w:ascii="Calibri" w:eastAsia="Calibri" w:hAnsi="Calibri" w:cs="Times New Roman"/>
                <w:sz w:val="32"/>
                <w:szCs w:val="20"/>
              </w:rPr>
              <w:t xml:space="preserve">I VALUTAZIONE delle COMPETENZE </w:t>
            </w:r>
          </w:p>
          <w:p w:rsidR="00A21C12" w:rsidRPr="002955E0" w:rsidRDefault="008C347D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>
              <w:rPr>
                <w:rFonts w:ascii="Calibri" w:eastAsia="Calibri" w:hAnsi="Calibri" w:cs="Times New Roman"/>
                <w:sz w:val="32"/>
                <w:szCs w:val="20"/>
              </w:rPr>
              <w:t>ALUNNO: Pascuzzi Aldo</w:t>
            </w:r>
            <w:r w:rsidR="00A21C12"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</w:p>
          <w:p w:rsidR="00A21C12" w:rsidRPr="002955E0" w:rsidRDefault="00A21C12" w:rsidP="002B236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</w:p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Competenza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 non raggiunto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base)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Internedio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A21C12" w:rsidRPr="002955E0" w:rsidRDefault="00A21C12" w:rsidP="002B236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(livello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)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34F29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Collaborare e partecipare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scarsa capacità di interazione con il gruppo e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scarsa partecipazione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sufficiente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abbastanza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F65C9">
              <w:rPr>
                <w:rFonts w:ascii="Verdana" w:hAnsi="Verdana"/>
                <w:color w:val="333333"/>
                <w:sz w:val="20"/>
                <w:szCs w:val="20"/>
              </w:rPr>
              <w:t>Ha manifestato una 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deguata interazione con il gruppo ed è stato partecipe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70F13">
              <w:rPr>
                <w:rFonts w:ascii="Verdana" w:hAnsi="Verdana"/>
                <w:color w:val="333333"/>
                <w:sz w:val="20"/>
                <w:szCs w:val="20"/>
              </w:rPr>
              <w:t xml:space="preserve">Ha manifestato una eccellente interazione con il gruppo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ed è stato sempre molto partecipe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53F7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 xml:space="preserve">Competenze </w:t>
            </w:r>
            <w:r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digitali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gli strumenti digitali per apprendere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Usa regolarmente e proficuamente gli strumenti digitali per apprendere</w:t>
            </w:r>
          </w:p>
        </w:tc>
      </w:tr>
      <w:tr w:rsidR="00A21C12" w:rsidRPr="002955E0" w:rsidTr="002B236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A3593">
              <w:rPr>
                <w:rFonts w:ascii="Helvetica" w:hAnsi="Helvetica" w:cs="Helvetica"/>
                <w:b/>
                <w:color w:val="333333"/>
                <w:sz w:val="21"/>
                <w:szCs w:val="21"/>
                <w:shd w:val="clear" w:color="auto" w:fill="81D3FF"/>
              </w:rPr>
              <w:t>Agire in modo autonomo e responsabile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955E0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Ha scarsa autonomia. Agisce in modo poco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7A3593" w:rsidRDefault="00A21C12" w:rsidP="002B2369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E’ abbastanza autonomo e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C039E5" w:rsidRDefault="00A21C12" w:rsidP="002B2369">
            <w:pPr>
              <w:spacing w:after="160" w:line="259" w:lineRule="auto"/>
            </w:pPr>
            <w:r>
              <w:t>Agisce in modo autonomo responsabile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C12" w:rsidRPr="002A3927" w:rsidRDefault="00A21C12" w:rsidP="002B2369">
            <w:pPr>
              <w:spacing w:after="0" w:line="259" w:lineRule="auto"/>
            </w:pPr>
            <w:r>
              <w:t>Agisce in piena autonomia ed ha un alto senso della responsabilità</w:t>
            </w:r>
          </w:p>
        </w:tc>
      </w:tr>
    </w:tbl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COLLABORARE E PARTECIPARE   </w:t>
      </w:r>
      <w:r w:rsidR="008C347D">
        <w:rPr>
          <w:rFonts w:ascii="Calibri" w:eastAsia="Calibri" w:hAnsi="Calibri" w:cs="Times New Roman"/>
        </w:rPr>
        <w:t xml:space="preserve">     Livello avanzato</w:t>
      </w:r>
    </w:p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COMPETENZE DIGITALI                 </w:t>
      </w:r>
      <w:r w:rsidR="008C347D">
        <w:rPr>
          <w:rFonts w:ascii="Calibri" w:eastAsia="Calibri" w:hAnsi="Calibri" w:cs="Times New Roman"/>
        </w:rPr>
        <w:t xml:space="preserve">     Livello avanzato</w:t>
      </w: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AGIRE IN MODO AUTONOMO E RESPONSABILE        </w:t>
      </w:r>
      <w:r w:rsidR="008C347D">
        <w:rPr>
          <w:rFonts w:ascii="Calibri" w:eastAsia="Calibri" w:hAnsi="Calibri" w:cs="Times New Roman"/>
        </w:rPr>
        <w:t xml:space="preserve">  Livello intermedio</w:t>
      </w:r>
    </w:p>
    <w:p w:rsidR="00A21C12" w:rsidRDefault="00A21C12" w:rsidP="00A21C12"/>
    <w:p w:rsidR="00A21C12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Pr="002955E0" w:rsidRDefault="00A21C12" w:rsidP="00A21C12">
      <w:pPr>
        <w:spacing w:after="160" w:line="259" w:lineRule="auto"/>
        <w:rPr>
          <w:rFonts w:ascii="Calibri" w:eastAsia="Calibri" w:hAnsi="Calibri" w:cs="Times New Roman"/>
        </w:rPr>
      </w:pPr>
    </w:p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 w:rsidP="00A21C12"/>
    <w:p w:rsidR="00A21C12" w:rsidRDefault="00A21C12"/>
    <w:sectPr w:rsidR="00A21C12" w:rsidSect="009A523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53" w:rsidRDefault="005C7F53" w:rsidP="00E92D24">
      <w:pPr>
        <w:spacing w:after="0" w:line="240" w:lineRule="auto"/>
      </w:pPr>
      <w:r>
        <w:separator/>
      </w:r>
    </w:p>
  </w:endnote>
  <w:endnote w:type="continuationSeparator" w:id="0">
    <w:p w:rsidR="005C7F53" w:rsidRDefault="005C7F53" w:rsidP="00E92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53" w:rsidRDefault="005C7F53" w:rsidP="00E92D24">
      <w:pPr>
        <w:spacing w:after="0" w:line="240" w:lineRule="auto"/>
      </w:pPr>
      <w:r>
        <w:separator/>
      </w:r>
    </w:p>
  </w:footnote>
  <w:footnote w:type="continuationSeparator" w:id="0">
    <w:p w:rsidR="005C7F53" w:rsidRDefault="005C7F53" w:rsidP="00E92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F0D" w:rsidRDefault="00940F0D" w:rsidP="00E92D24">
    <w:pPr>
      <w:pStyle w:val="Intestazione"/>
      <w:tabs>
        <w:tab w:val="clear" w:pos="9638"/>
        <w:tab w:val="left" w:pos="643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A6469"/>
    <w:multiLevelType w:val="multilevel"/>
    <w:tmpl w:val="C61E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89"/>
    <w:rsid w:val="00022852"/>
    <w:rsid w:val="00042D80"/>
    <w:rsid w:val="00071ED0"/>
    <w:rsid w:val="00074E4D"/>
    <w:rsid w:val="00080F92"/>
    <w:rsid w:val="000B6CCB"/>
    <w:rsid w:val="00146127"/>
    <w:rsid w:val="00147EC5"/>
    <w:rsid w:val="00150215"/>
    <w:rsid w:val="00171D5F"/>
    <w:rsid w:val="00191E09"/>
    <w:rsid w:val="001D45BB"/>
    <w:rsid w:val="001E086A"/>
    <w:rsid w:val="00214A4D"/>
    <w:rsid w:val="00251C4B"/>
    <w:rsid w:val="002657F3"/>
    <w:rsid w:val="00271D91"/>
    <w:rsid w:val="00290494"/>
    <w:rsid w:val="002955E0"/>
    <w:rsid w:val="002A3927"/>
    <w:rsid w:val="002B2369"/>
    <w:rsid w:val="002B3C7B"/>
    <w:rsid w:val="002D7222"/>
    <w:rsid w:val="00325AFF"/>
    <w:rsid w:val="00384261"/>
    <w:rsid w:val="003E3925"/>
    <w:rsid w:val="00464BEB"/>
    <w:rsid w:val="00470F13"/>
    <w:rsid w:val="004A2267"/>
    <w:rsid w:val="004B3AA6"/>
    <w:rsid w:val="005124FF"/>
    <w:rsid w:val="00516316"/>
    <w:rsid w:val="00527494"/>
    <w:rsid w:val="00550EEF"/>
    <w:rsid w:val="00585690"/>
    <w:rsid w:val="005C7F53"/>
    <w:rsid w:val="005F4A36"/>
    <w:rsid w:val="006228BF"/>
    <w:rsid w:val="006253F7"/>
    <w:rsid w:val="0067727A"/>
    <w:rsid w:val="006D3021"/>
    <w:rsid w:val="00713A9A"/>
    <w:rsid w:val="007546AB"/>
    <w:rsid w:val="007602FE"/>
    <w:rsid w:val="00772B14"/>
    <w:rsid w:val="007859FA"/>
    <w:rsid w:val="007A3593"/>
    <w:rsid w:val="007F0F70"/>
    <w:rsid w:val="00814406"/>
    <w:rsid w:val="00834F29"/>
    <w:rsid w:val="008675CB"/>
    <w:rsid w:val="008A3918"/>
    <w:rsid w:val="008C347D"/>
    <w:rsid w:val="008F65C9"/>
    <w:rsid w:val="00940F0D"/>
    <w:rsid w:val="009A523B"/>
    <w:rsid w:val="00A21C12"/>
    <w:rsid w:val="00A5400B"/>
    <w:rsid w:val="00AC2989"/>
    <w:rsid w:val="00AD12D9"/>
    <w:rsid w:val="00B2143D"/>
    <w:rsid w:val="00B57129"/>
    <w:rsid w:val="00B93EAF"/>
    <w:rsid w:val="00C039E5"/>
    <w:rsid w:val="00C32CAF"/>
    <w:rsid w:val="00C73DC5"/>
    <w:rsid w:val="00D73FD6"/>
    <w:rsid w:val="00D74C6F"/>
    <w:rsid w:val="00DD0DD4"/>
    <w:rsid w:val="00DE74E4"/>
    <w:rsid w:val="00E46FDF"/>
    <w:rsid w:val="00E759CC"/>
    <w:rsid w:val="00E92D24"/>
    <w:rsid w:val="00EF3E53"/>
    <w:rsid w:val="00F20C58"/>
    <w:rsid w:val="00F541D5"/>
    <w:rsid w:val="00F54DAE"/>
    <w:rsid w:val="00F575F0"/>
    <w:rsid w:val="00F70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52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2D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2D24"/>
  </w:style>
  <w:style w:type="paragraph" w:styleId="Pidipagina">
    <w:name w:val="footer"/>
    <w:basedOn w:val="Normale"/>
    <w:link w:val="PidipaginaCarattere"/>
    <w:uiPriority w:val="99"/>
    <w:unhideWhenUsed/>
    <w:rsid w:val="00E92D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2D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52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2D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2D24"/>
  </w:style>
  <w:style w:type="paragraph" w:styleId="Pidipagina">
    <w:name w:val="footer"/>
    <w:basedOn w:val="Normale"/>
    <w:link w:val="PidipaginaCarattere"/>
    <w:uiPriority w:val="99"/>
    <w:unhideWhenUsed/>
    <w:rsid w:val="00E92D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2D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D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7114</Words>
  <Characters>40550</Characters>
  <Application>Microsoft Office Word</Application>
  <DocSecurity>0</DocSecurity>
  <Lines>337</Lines>
  <Paragraphs>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Orsola</dc:creator>
  <cp:lastModifiedBy>Maria Orsola</cp:lastModifiedBy>
  <cp:revision>2</cp:revision>
  <dcterms:created xsi:type="dcterms:W3CDTF">2018-07-10T11:26:00Z</dcterms:created>
  <dcterms:modified xsi:type="dcterms:W3CDTF">2018-07-10T11:26:00Z</dcterms:modified>
</cp:coreProperties>
</file>